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B10" w:rsidRDefault="00046497">
      <w:r>
        <w:rPr>
          <w:noProof/>
          <w:lang w:eastAsia="ru-RU"/>
        </w:rPr>
        <w:drawing>
          <wp:inline distT="0" distB="0" distL="0" distR="0" wp14:anchorId="39F49B02" wp14:editId="77EB77A9">
            <wp:extent cx="9072880" cy="64147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кет-08 - программа_ля сайта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880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497" w:rsidRDefault="00046497">
      <w:r>
        <w:rPr>
          <w:noProof/>
          <w:lang w:eastAsia="ru-RU"/>
        </w:rPr>
        <w:drawing>
          <wp:inline distT="0" distB="0" distL="0" distR="0">
            <wp:extent cx="9448298" cy="668020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кет-08 - программа_ля сайта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3591" cy="668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6497" w:rsidSect="00046497">
      <w:pgSz w:w="16839" w:h="23814" w:code="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497"/>
    <w:rsid w:val="00046497"/>
    <w:rsid w:val="00500B10"/>
    <w:rsid w:val="00C11DBB"/>
    <w:rsid w:val="00CC4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4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4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office_admin</dc:creator>
  <cp:lastModifiedBy>office_admin</cp:lastModifiedBy>
  <cp:revision>1</cp:revision>
  <dcterms:created xsi:type="dcterms:W3CDTF">2015-04-27T08:14:00Z</dcterms:created>
  <dcterms:modified xsi:type="dcterms:W3CDTF">2015-04-27T08:23:00Z</dcterms:modified>
</cp:coreProperties>
</file>